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689E4" w14:textId="537AB19E" w:rsidR="007A61B1" w:rsidRDefault="007A61B1" w:rsidP="007A61B1">
      <w:pPr>
        <w:jc w:val="center"/>
        <w:rPr>
          <w:b/>
          <w:sz w:val="36"/>
          <w:szCs w:val="36"/>
        </w:rPr>
      </w:pPr>
      <w:r w:rsidRPr="00567F9A">
        <w:rPr>
          <w:rFonts w:hint="eastAsia"/>
          <w:b/>
          <w:sz w:val="36"/>
          <w:szCs w:val="36"/>
        </w:rPr>
        <w:t>设备咨询报名</w:t>
      </w:r>
      <w:r w:rsidR="003759B5">
        <w:rPr>
          <w:rFonts w:hint="eastAsia"/>
          <w:b/>
          <w:sz w:val="36"/>
          <w:szCs w:val="36"/>
        </w:rPr>
        <w:t>表</w:t>
      </w:r>
      <w:r w:rsidRPr="00567F9A">
        <w:rPr>
          <w:rFonts w:hint="eastAsia"/>
          <w:b/>
          <w:sz w:val="36"/>
          <w:szCs w:val="36"/>
        </w:rPr>
        <w:t>（</w:t>
      </w:r>
      <w:r w:rsidR="001E14E4">
        <w:rPr>
          <w:b/>
          <w:color w:val="FF0000"/>
          <w:sz w:val="36"/>
          <w:szCs w:val="36"/>
        </w:rPr>
        <w:t>2020</w:t>
      </w:r>
      <w:r w:rsidR="00A67B55">
        <w:rPr>
          <w:b/>
          <w:color w:val="FF0000"/>
          <w:sz w:val="36"/>
          <w:szCs w:val="36"/>
        </w:rPr>
        <w:t>—</w:t>
      </w:r>
      <w:r w:rsidR="00A67B55">
        <w:rPr>
          <w:rFonts w:hint="eastAsia"/>
          <w:b/>
          <w:color w:val="FF0000"/>
          <w:sz w:val="36"/>
          <w:szCs w:val="36"/>
        </w:rPr>
        <w:t>论证会序号</w:t>
      </w:r>
      <w:r w:rsidR="00345197">
        <w:rPr>
          <w:rFonts w:hint="eastAsia"/>
          <w:b/>
          <w:color w:val="FF0000"/>
          <w:sz w:val="36"/>
          <w:szCs w:val="36"/>
        </w:rPr>
        <w:t xml:space="preserve"> </w:t>
      </w:r>
      <w:r w:rsidRPr="00567F9A">
        <w:rPr>
          <w:rFonts w:hint="eastAsia"/>
          <w:b/>
          <w:sz w:val="36"/>
          <w:szCs w:val="36"/>
        </w:rPr>
        <w:t>）</w:t>
      </w:r>
    </w:p>
    <w:p w14:paraId="6CB4C039" w14:textId="77777777" w:rsidR="003E5DBA" w:rsidRPr="003E5DBA" w:rsidRDefault="003E5DBA" w:rsidP="003E5DBA"/>
    <w:p w14:paraId="6D3F4716" w14:textId="77777777" w:rsidR="00A46524" w:rsidRPr="003E5DBA" w:rsidRDefault="003E5DBA" w:rsidP="003E5DB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 w:rsidRPr="003E5DBA"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0"/>
        <w:gridCol w:w="2730"/>
        <w:gridCol w:w="270"/>
        <w:gridCol w:w="1147"/>
        <w:gridCol w:w="143"/>
        <w:gridCol w:w="283"/>
        <w:gridCol w:w="992"/>
        <w:gridCol w:w="1418"/>
      </w:tblGrid>
      <w:tr w:rsidR="007A61B1" w14:paraId="264266C3" w14:textId="77777777" w:rsidTr="00065BB9">
        <w:trPr>
          <w:trHeight w:val="750"/>
        </w:trPr>
        <w:tc>
          <w:tcPr>
            <w:tcW w:w="2090" w:type="dxa"/>
            <w:vAlign w:val="center"/>
          </w:tcPr>
          <w:p w14:paraId="2F9704EA" w14:textId="77777777" w:rsidR="007A61B1" w:rsidRPr="00922EB6" w:rsidRDefault="00345197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7A61B1" w:rsidRPr="00922EB6">
              <w:rPr>
                <w:rFonts w:ascii="宋体" w:hAnsi="宋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147" w:type="dxa"/>
            <w:gridSpan w:val="3"/>
            <w:vAlign w:val="center"/>
          </w:tcPr>
          <w:p w14:paraId="4FA44A77" w14:textId="77777777"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CC99FAE" w14:textId="77777777" w:rsidR="007A61B1" w:rsidRPr="00922EB6" w:rsidRDefault="007A61B1" w:rsidP="007A61B1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418" w:type="dxa"/>
            <w:vAlign w:val="center"/>
          </w:tcPr>
          <w:p w14:paraId="0DFFB7FF" w14:textId="77777777"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922EB6" w14:paraId="6FEDC1A0" w14:textId="77777777" w:rsidTr="00065BB9">
        <w:trPr>
          <w:trHeight w:val="750"/>
        </w:trPr>
        <w:tc>
          <w:tcPr>
            <w:tcW w:w="2090" w:type="dxa"/>
            <w:vAlign w:val="center"/>
          </w:tcPr>
          <w:p w14:paraId="5C6D185C" w14:textId="77777777" w:rsidR="00922EB6" w:rsidRPr="00922EB6" w:rsidRDefault="00922EB6" w:rsidP="00922EB6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7"/>
            <w:vAlign w:val="center"/>
          </w:tcPr>
          <w:p w14:paraId="604C733C" w14:textId="77777777" w:rsidR="00922EB6" w:rsidRPr="008C6C10" w:rsidRDefault="00922EB6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14:paraId="1252DB59" w14:textId="77777777" w:rsidTr="00065BB9">
        <w:trPr>
          <w:trHeight w:val="750"/>
        </w:trPr>
        <w:tc>
          <w:tcPr>
            <w:tcW w:w="2090" w:type="dxa"/>
            <w:vAlign w:val="center"/>
          </w:tcPr>
          <w:p w14:paraId="0F2A087F" w14:textId="77777777"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7"/>
            <w:vAlign w:val="center"/>
          </w:tcPr>
          <w:p w14:paraId="5A949CDE" w14:textId="77777777"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14:paraId="208C04AE" w14:textId="77777777" w:rsidTr="00065BB9">
        <w:trPr>
          <w:trHeight w:val="750"/>
        </w:trPr>
        <w:tc>
          <w:tcPr>
            <w:tcW w:w="2090" w:type="dxa"/>
            <w:vAlign w:val="center"/>
          </w:tcPr>
          <w:p w14:paraId="0FB5B1FD" w14:textId="77777777"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14:paraId="4879E36B" w14:textId="77777777"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071655AB" w14:textId="77777777" w:rsidR="007A61B1" w:rsidRPr="00922EB6" w:rsidRDefault="007A61B1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3"/>
            <w:vAlign w:val="center"/>
          </w:tcPr>
          <w:p w14:paraId="7EE133C5" w14:textId="77777777"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14:paraId="06C710DC" w14:textId="77777777" w:rsidTr="00065BB9">
        <w:trPr>
          <w:trHeight w:val="750"/>
        </w:trPr>
        <w:tc>
          <w:tcPr>
            <w:tcW w:w="2090" w:type="dxa"/>
            <w:vAlign w:val="center"/>
          </w:tcPr>
          <w:p w14:paraId="369C4148" w14:textId="77777777"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14:paraId="2381383B" w14:textId="77777777"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2F56F771" w14:textId="77777777" w:rsidR="007A61B1" w:rsidRPr="00922EB6" w:rsidRDefault="007A61B1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3"/>
            <w:vAlign w:val="center"/>
          </w:tcPr>
          <w:p w14:paraId="365F72E2" w14:textId="77777777"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C15C46" w14:paraId="6040BF13" w14:textId="77777777" w:rsidTr="00065BB9">
        <w:trPr>
          <w:trHeight w:val="750"/>
        </w:trPr>
        <w:tc>
          <w:tcPr>
            <w:tcW w:w="2090" w:type="dxa"/>
            <w:vAlign w:val="center"/>
          </w:tcPr>
          <w:p w14:paraId="1DDE89B6" w14:textId="77777777" w:rsidR="00C15C46" w:rsidRPr="00922EB6" w:rsidRDefault="00C15C46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7"/>
            <w:vAlign w:val="center"/>
          </w:tcPr>
          <w:p w14:paraId="7D55D106" w14:textId="77777777" w:rsidR="00C15C46" w:rsidRPr="008C6C10" w:rsidRDefault="00C15C46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C15C46" w14:paraId="7EF6CB15" w14:textId="77777777" w:rsidTr="00065BB9">
        <w:trPr>
          <w:trHeight w:val="750"/>
        </w:trPr>
        <w:tc>
          <w:tcPr>
            <w:tcW w:w="2090" w:type="dxa"/>
            <w:vAlign w:val="center"/>
          </w:tcPr>
          <w:p w14:paraId="2EEF2B52" w14:textId="77777777" w:rsidR="00C15C46" w:rsidRPr="00922EB6" w:rsidRDefault="00C15C46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产品型号</w:t>
            </w: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center"/>
          </w:tcPr>
          <w:p w14:paraId="285DC674" w14:textId="77777777" w:rsidR="00C15C46" w:rsidRPr="008C6C10" w:rsidRDefault="00C15C46" w:rsidP="00A1434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30930591" w14:textId="77777777" w:rsidR="00C15C46" w:rsidRPr="00922EB6" w:rsidRDefault="00C15C46" w:rsidP="00A1434F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产地</w:t>
            </w:r>
          </w:p>
        </w:tc>
        <w:tc>
          <w:tcPr>
            <w:tcW w:w="2693" w:type="dxa"/>
            <w:gridSpan w:val="3"/>
            <w:vAlign w:val="center"/>
          </w:tcPr>
          <w:p w14:paraId="134952B6" w14:textId="77777777" w:rsidR="00C15C46" w:rsidRPr="008C6C10" w:rsidRDefault="00C15C46" w:rsidP="00A1434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65BB9" w14:paraId="0C144A12" w14:textId="77777777" w:rsidTr="003F336C">
        <w:trPr>
          <w:trHeight w:val="750"/>
        </w:trPr>
        <w:tc>
          <w:tcPr>
            <w:tcW w:w="2090" w:type="dxa"/>
            <w:vAlign w:val="center"/>
          </w:tcPr>
          <w:p w14:paraId="5CD9E2F5" w14:textId="77777777" w:rsidR="00065BB9" w:rsidRPr="005F61CA" w:rsidRDefault="00065BB9" w:rsidP="005F61CA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产品分类</w:t>
            </w: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确认</w:t>
            </w:r>
          </w:p>
          <w:p w14:paraId="2DE4B46F" w14:textId="77777777" w:rsidR="00065BB9" w:rsidRPr="005F61CA" w:rsidRDefault="00065BB9" w:rsidP="005F61CA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center"/>
          </w:tcPr>
          <w:p w14:paraId="39EAE196" w14:textId="77777777" w:rsidR="00065BB9" w:rsidRPr="00A969B4" w:rsidRDefault="00065BB9" w:rsidP="003466C7">
            <w:pPr>
              <w:numPr>
                <w:ilvl w:val="0"/>
                <w:numId w:val="3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一类医疗器械  □</w:t>
            </w:r>
          </w:p>
          <w:p w14:paraId="02DD1A7A" w14:textId="77777777" w:rsidR="00065BB9" w:rsidRPr="00A969B4" w:rsidRDefault="00065BB9" w:rsidP="003466C7">
            <w:p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B、二类医疗器械  □</w:t>
            </w:r>
          </w:p>
          <w:p w14:paraId="774D6BC5" w14:textId="77777777" w:rsidR="00065BB9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C、三类医疗器械  □</w:t>
            </w:r>
          </w:p>
          <w:p w14:paraId="702C6046" w14:textId="77777777" w:rsidR="00065BB9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D、无医疗器械证 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14:paraId="71764A00" w14:textId="77777777" w:rsidR="00065BB9" w:rsidRPr="00866F54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  <w:tc>
          <w:tcPr>
            <w:tcW w:w="1573" w:type="dxa"/>
            <w:gridSpan w:val="3"/>
            <w:vAlign w:val="center"/>
          </w:tcPr>
          <w:p w14:paraId="6201C37B" w14:textId="77777777" w:rsidR="00065BB9" w:rsidRPr="00922EB6" w:rsidRDefault="003F336C" w:rsidP="003F336C">
            <w:pPr>
              <w:widowControl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招标方式</w:t>
            </w:r>
          </w:p>
        </w:tc>
        <w:tc>
          <w:tcPr>
            <w:tcW w:w="2410" w:type="dxa"/>
            <w:gridSpan w:val="2"/>
            <w:vAlign w:val="center"/>
          </w:tcPr>
          <w:p w14:paraId="78B52BA8" w14:textId="77777777" w:rsidR="003F336C" w:rsidRDefault="003F336C" w:rsidP="00065BB9">
            <w:pPr>
              <w:widowControl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国内</w:t>
            </w:r>
            <w:r w:rsidR="00065BB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065BB9"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="00065BB9"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</w:p>
          <w:p w14:paraId="5958D466" w14:textId="77777777" w:rsidR="00065BB9" w:rsidRDefault="00065BB9" w:rsidP="00065BB9">
            <w:pPr>
              <w:widowControl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</w:p>
          <w:p w14:paraId="3FD93D5F" w14:textId="77777777" w:rsidR="00065BB9" w:rsidRPr="00922EB6" w:rsidRDefault="00065BB9" w:rsidP="003F336C">
            <w:pPr>
              <w:widowControl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3F336C">
              <w:rPr>
                <w:rFonts w:ascii="宋体" w:hAnsi="宋体" w:cs="宋体" w:hint="eastAsia"/>
                <w:sz w:val="24"/>
                <w:szCs w:val="24"/>
              </w:rPr>
              <w:t xml:space="preserve"> 国际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</w:tc>
      </w:tr>
      <w:tr w:rsidR="007E799F" w:rsidRPr="00922EB6" w14:paraId="46A3DF29" w14:textId="77777777" w:rsidTr="00065BB9">
        <w:trPr>
          <w:trHeight w:val="750"/>
        </w:trPr>
        <w:tc>
          <w:tcPr>
            <w:tcW w:w="2090" w:type="dxa"/>
            <w:vAlign w:val="center"/>
          </w:tcPr>
          <w:p w14:paraId="016A3EE1" w14:textId="188508D1" w:rsidR="007E799F" w:rsidRPr="00922EB6" w:rsidRDefault="00A7122B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</w:t>
            </w:r>
            <w:r w:rsidR="007E799F" w:rsidRPr="00922EB6">
              <w:rPr>
                <w:rFonts w:ascii="宋体" w:hAnsi="宋体" w:hint="eastAsia"/>
                <w:b/>
                <w:sz w:val="28"/>
                <w:szCs w:val="28"/>
              </w:rPr>
              <w:t>人签字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vAlign w:val="center"/>
          </w:tcPr>
          <w:p w14:paraId="63FAE2E7" w14:textId="77777777" w:rsidR="007E799F" w:rsidRPr="00922EB6" w:rsidRDefault="007E799F" w:rsidP="009E2FD7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2ADF955B" w14:textId="77777777" w:rsidR="007E799F" w:rsidRPr="00922EB6" w:rsidRDefault="007E799F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3"/>
            <w:vAlign w:val="center"/>
          </w:tcPr>
          <w:p w14:paraId="5E719667" w14:textId="394100B6" w:rsidR="007E799F" w:rsidRPr="00922EB6" w:rsidRDefault="005A757A" w:rsidP="005A757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</w:t>
            </w:r>
            <w:r w:rsidR="00DF24A8">
              <w:rPr>
                <w:rFonts w:ascii="宋体" w:hAnsi="宋体"/>
                <w:sz w:val="24"/>
                <w:szCs w:val="24"/>
              </w:rPr>
              <w:t>20</w:t>
            </w:r>
            <w:bookmarkStart w:id="0" w:name="_GoBack"/>
            <w:bookmarkEnd w:id="0"/>
            <w:r w:rsidR="007E799F" w:rsidRPr="00922EB6">
              <w:rPr>
                <w:rFonts w:ascii="宋体" w:hAnsi="宋体" w:hint="eastAsia"/>
                <w:sz w:val="24"/>
                <w:szCs w:val="24"/>
              </w:rPr>
              <w:t>年</w:t>
            </w:r>
            <w:r w:rsidR="007E799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月</w:t>
            </w:r>
            <w:r w:rsidR="007E799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C15C46" w14:paraId="4C9F9BB5" w14:textId="77777777" w:rsidTr="00B84185">
        <w:trPr>
          <w:trHeight w:val="2472"/>
        </w:trPr>
        <w:tc>
          <w:tcPr>
            <w:tcW w:w="2090" w:type="dxa"/>
            <w:vAlign w:val="center"/>
          </w:tcPr>
          <w:p w14:paraId="17B4F765" w14:textId="77777777" w:rsidR="00C15C46" w:rsidRPr="00300597" w:rsidRDefault="00C15C46" w:rsidP="00953E64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300597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7"/>
            <w:vAlign w:val="center"/>
          </w:tcPr>
          <w:p w14:paraId="1483ACD2" w14:textId="77777777" w:rsidR="00BE72E4" w:rsidRDefault="00BE72E4" w:rsidP="00BE72E4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可先发报名函，再邮件资料书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电子版；</w:t>
            </w:r>
          </w:p>
          <w:p w14:paraId="1A89A093" w14:textId="77777777" w:rsidR="00C15C46" w:rsidRPr="00300597" w:rsidRDefault="00C15C46" w:rsidP="000D1022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</w:t>
            </w:r>
            <w:r w:rsidR="00B2737A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，参会人员签字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14:paraId="2CE1E84B" w14:textId="5CE2B5A3" w:rsidR="00C15C46" w:rsidRPr="00300597" w:rsidRDefault="00C15C46" w:rsidP="000D1022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14:paraId="71994442" w14:textId="77777777" w:rsidR="00C15C46" w:rsidRPr="00300597" w:rsidRDefault="00C15C46" w:rsidP="000D1022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14:paraId="1FDC8EF7" w14:textId="69AF45F0" w:rsidR="00C15C46" w:rsidRPr="001E14E4" w:rsidRDefault="001E14E4" w:rsidP="001E14E4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1E14E4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扫描发送至</w:t>
            </w:r>
            <w:r w:rsidRPr="001E14E4">
              <w:rPr>
                <w:rFonts w:ascii="黑体" w:eastAsia="黑体" w:hAnsi="黑体" w:hint="eastAsia"/>
                <w:b/>
                <w:bCs/>
                <w:color w:val="000000" w:themeColor="text1"/>
                <w:sz w:val="24"/>
                <w:szCs w:val="24"/>
              </w:rPr>
              <w:t>fysbbcpjs@163.com</w:t>
            </w:r>
            <w:r w:rsidRPr="001E14E4">
              <w:rPr>
                <w:rFonts w:ascii="幼圆" w:eastAsia="幼圆" w:hint="eastAsia"/>
                <w:color w:val="000000" w:themeColor="text1"/>
                <w:sz w:val="24"/>
                <w:szCs w:val="24"/>
              </w:rPr>
              <w:t>，</w:t>
            </w:r>
            <w:r w:rsidRPr="001E14E4">
              <w:rPr>
                <w:rFonts w:ascii="幼圆" w:eastAsia="幼圆" w:hint="eastAsia"/>
                <w:b/>
                <w:bCs/>
                <w:color w:val="000000" w:themeColor="text1"/>
                <w:sz w:val="24"/>
                <w:szCs w:val="24"/>
              </w:rPr>
              <w:t>或</w:t>
            </w:r>
            <w:r w:rsidR="00C15C46" w:rsidRPr="001E14E4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现场提交报名表</w:t>
            </w:r>
            <w:r w:rsidR="00C15C46" w:rsidRPr="001E14E4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或</w:t>
            </w:r>
            <w:r w:rsidR="00C15C46" w:rsidRPr="001E14E4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以传真方式报名</w:t>
            </w:r>
            <w:r w:rsidR="00C15C46" w:rsidRPr="001E14E4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0759-2386788</w:t>
            </w:r>
            <w:r w:rsidR="00EC7B5F" w:rsidRPr="001E14E4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；</w:t>
            </w:r>
          </w:p>
          <w:p w14:paraId="6B655E4A" w14:textId="198CA5B6" w:rsidR="00EC7B5F" w:rsidRPr="00300597" w:rsidRDefault="001E14E4" w:rsidP="000D1022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现场</w:t>
            </w:r>
            <w:r w:rsidR="00813CF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开会请自备U盘等移动储存器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14:paraId="2ADF1E71" w14:textId="77777777" w:rsidR="00B2737A" w:rsidRPr="00300597" w:rsidRDefault="00B2737A" w:rsidP="000D1022">
            <w:pPr>
              <w:pStyle w:val="a7"/>
              <w:numPr>
                <w:ilvl w:val="0"/>
                <w:numId w:val="4"/>
              </w:numPr>
              <w:ind w:firstLineChars="0"/>
              <w:rPr>
                <w:b/>
                <w:color w:val="FF0000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如有疑问，请致电</w:t>
            </w:r>
            <w:r w:rsidRPr="00B60D46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0759</w:t>
            </w:r>
            <w:r w:rsidR="00300597" w:rsidRPr="00B60D46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—</w:t>
            </w:r>
            <w:r w:rsidRPr="00B60D46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2386123</w:t>
            </w:r>
            <w:r w:rsidR="0054661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（</w:t>
            </w:r>
            <w:r w:rsidR="00B16AA2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周一至五</w:t>
            </w:r>
            <w:r w:rsidR="0054661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上班时间）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14:paraId="2225539C" w14:textId="77777777" w:rsidR="007A61B1" w:rsidRPr="00D52700" w:rsidRDefault="007A61B1" w:rsidP="00D52700"/>
    <w:sectPr w:rsidR="007A61B1" w:rsidRPr="00D52700" w:rsidSect="00573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1799D" w14:textId="77777777" w:rsidR="00F70902" w:rsidRDefault="00F70902" w:rsidP="00C149DE">
      <w:r>
        <w:separator/>
      </w:r>
    </w:p>
  </w:endnote>
  <w:endnote w:type="continuationSeparator" w:id="0">
    <w:p w14:paraId="355306E5" w14:textId="77777777" w:rsidR="00F70902" w:rsidRDefault="00F70902" w:rsidP="00C14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641AD" w14:textId="77777777" w:rsidR="00F70902" w:rsidRDefault="00F70902" w:rsidP="00C149DE">
      <w:r>
        <w:separator/>
      </w:r>
    </w:p>
  </w:footnote>
  <w:footnote w:type="continuationSeparator" w:id="0">
    <w:p w14:paraId="29D49FC3" w14:textId="77777777" w:rsidR="00F70902" w:rsidRDefault="00F70902" w:rsidP="00C14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D76AAC"/>
    <w:multiLevelType w:val="singleLevel"/>
    <w:tmpl w:val="57D76AAC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2" w15:restartNumberingAfterBreak="0">
    <w:nsid w:val="62663F21"/>
    <w:multiLevelType w:val="hybridMultilevel"/>
    <w:tmpl w:val="1C3ED9F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2801EC"/>
    <w:multiLevelType w:val="hybridMultilevel"/>
    <w:tmpl w:val="7556DC6C"/>
    <w:lvl w:ilvl="0" w:tplc="61CE931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3F6"/>
    <w:rsid w:val="000431BD"/>
    <w:rsid w:val="00065BB9"/>
    <w:rsid w:val="00073F26"/>
    <w:rsid w:val="00083291"/>
    <w:rsid w:val="000D1022"/>
    <w:rsid w:val="000D2CA5"/>
    <w:rsid w:val="00111DE9"/>
    <w:rsid w:val="001246BB"/>
    <w:rsid w:val="001310B6"/>
    <w:rsid w:val="001E14E4"/>
    <w:rsid w:val="00202521"/>
    <w:rsid w:val="002168B6"/>
    <w:rsid w:val="0029396D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336C"/>
    <w:rsid w:val="003F4781"/>
    <w:rsid w:val="00477C59"/>
    <w:rsid w:val="00480DB4"/>
    <w:rsid w:val="004D17F5"/>
    <w:rsid w:val="0054661B"/>
    <w:rsid w:val="00567F9A"/>
    <w:rsid w:val="005730C9"/>
    <w:rsid w:val="005A757A"/>
    <w:rsid w:val="005D6D36"/>
    <w:rsid w:val="005E033E"/>
    <w:rsid w:val="005F61CA"/>
    <w:rsid w:val="006C6EDD"/>
    <w:rsid w:val="007A61B1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86C9C"/>
    <w:rsid w:val="00A12A60"/>
    <w:rsid w:val="00A435ED"/>
    <w:rsid w:val="00A46524"/>
    <w:rsid w:val="00A516BA"/>
    <w:rsid w:val="00A67B55"/>
    <w:rsid w:val="00A7122B"/>
    <w:rsid w:val="00A969B4"/>
    <w:rsid w:val="00AA4144"/>
    <w:rsid w:val="00B16AA2"/>
    <w:rsid w:val="00B2737A"/>
    <w:rsid w:val="00B35B3D"/>
    <w:rsid w:val="00B60D46"/>
    <w:rsid w:val="00B84185"/>
    <w:rsid w:val="00BB73F6"/>
    <w:rsid w:val="00BE72E4"/>
    <w:rsid w:val="00C149DE"/>
    <w:rsid w:val="00C15C46"/>
    <w:rsid w:val="00C42F68"/>
    <w:rsid w:val="00C95F27"/>
    <w:rsid w:val="00CA334A"/>
    <w:rsid w:val="00CA78F7"/>
    <w:rsid w:val="00CB6CF9"/>
    <w:rsid w:val="00CF2142"/>
    <w:rsid w:val="00D52700"/>
    <w:rsid w:val="00DB1DA6"/>
    <w:rsid w:val="00DB28ED"/>
    <w:rsid w:val="00DF24A8"/>
    <w:rsid w:val="00E33AA2"/>
    <w:rsid w:val="00E44AC0"/>
    <w:rsid w:val="00E8322B"/>
    <w:rsid w:val="00EA0C48"/>
    <w:rsid w:val="00EB61C6"/>
    <w:rsid w:val="00EC7B5F"/>
    <w:rsid w:val="00F33017"/>
    <w:rsid w:val="00F60C31"/>
    <w:rsid w:val="00F65975"/>
    <w:rsid w:val="00F70902"/>
    <w:rsid w:val="00FA72E7"/>
    <w:rsid w:val="00FB004C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324E2C"/>
  <w15:docId w15:val="{4E1B1F39-A520-44BA-B2B4-FE4C4A3E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3F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</w:style>
  <w:style w:type="paragraph" w:styleId="a3">
    <w:name w:val="header"/>
    <w:basedOn w:val="a"/>
    <w:link w:val="a4"/>
    <w:uiPriority w:val="99"/>
    <w:semiHidden/>
    <w:unhideWhenUsed/>
    <w:rsid w:val="00C14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14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FF010E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E14E4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E14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60</Words>
  <Characters>345</Characters>
  <Application>Microsoft Office Word</Application>
  <DocSecurity>0</DocSecurity>
  <Lines>2</Lines>
  <Paragraphs>1</Paragraphs>
  <ScaleCrop>false</ScaleCrop>
  <Company>Microsoft China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刘艳</dc:creator>
  <cp:lastModifiedBy>刘 艳</cp:lastModifiedBy>
  <cp:revision>53</cp:revision>
  <dcterms:created xsi:type="dcterms:W3CDTF">2016-10-25T08:57:00Z</dcterms:created>
  <dcterms:modified xsi:type="dcterms:W3CDTF">2020-02-13T01:04:00Z</dcterms:modified>
</cp:coreProperties>
</file>